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D5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Муниципальное бюджетное дошкольное образовательное учреждение «Детский сад № 310» Снегири МБДОУ № 310</w:t>
      </w:r>
    </w:p>
    <w:p w14:paraId="53106EA9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87232E5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0174B71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B5F621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7B04627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800ACE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2B4300" w14:textId="77777777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B61964" w14:textId="0B0872CB" w:rsidR="00141BC7" w:rsidRPr="00141BC7" w:rsidRDefault="00141BC7" w:rsidP="00141BC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Сценарный план занятия по </w:t>
      </w:r>
      <w:r w:rsidR="00D95751" w:rsidRPr="00D95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формировани</w:t>
      </w:r>
      <w:r w:rsidR="00D95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ю</w:t>
      </w:r>
      <w:r w:rsidR="00D95751" w:rsidRPr="00D95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целостной картины мира</w:t>
      </w: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в </w:t>
      </w:r>
      <w: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разновозрастной</w:t>
      </w: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группе детского сада</w:t>
      </w:r>
      <w:r w:rsidR="008B27CC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(4</w:t>
      </w:r>
      <w:r w:rsidR="008B27CC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-</w:t>
      </w:r>
      <w: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7</w:t>
      </w: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лет) по теме недели «</w:t>
      </w:r>
      <w: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Животные жарких стран</w:t>
      </w:r>
      <w:r w:rsidRPr="00141BC7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».</w:t>
      </w:r>
    </w:p>
    <w:p w14:paraId="35F8C242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34128E8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5CB1856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B715CBB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6FF4255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9A08CE5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F4A1B1D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FEECFE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6D6B4B9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5DFFF23" w14:textId="77777777" w:rsidR="00141BC7" w:rsidRPr="00141BC7" w:rsidRDefault="00141BC7" w:rsidP="00141BC7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D4BCB11" w14:textId="77777777" w:rsidR="00141BC7" w:rsidRPr="00141BC7" w:rsidRDefault="00141BC7" w:rsidP="00141BC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Подготовил:</w:t>
      </w:r>
    </w:p>
    <w:p w14:paraId="2FBA0D7D" w14:textId="77777777" w:rsidR="00141BC7" w:rsidRPr="00141BC7" w:rsidRDefault="00141BC7" w:rsidP="00141BC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Воспитатель</w:t>
      </w:r>
    </w:p>
    <w:p w14:paraId="0FA444BD" w14:textId="5BF878E6" w:rsidR="00141BC7" w:rsidRPr="00141BC7" w:rsidRDefault="00141BC7" w:rsidP="00141BC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группы «</w:t>
      </w:r>
      <w:r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Пчёлки</w:t>
      </w:r>
      <w:r w:rsidRPr="00141BC7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»</w:t>
      </w:r>
    </w:p>
    <w:p w14:paraId="2BEDAF59" w14:textId="6051CA0E" w:rsidR="00141BC7" w:rsidRPr="00141BC7" w:rsidRDefault="00141BC7" w:rsidP="00141BC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Ш</w:t>
      </w:r>
      <w:r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пилева А.А.</w:t>
      </w:r>
    </w:p>
    <w:p w14:paraId="36235F1B" w14:textId="77777777" w:rsidR="00DE3833" w:rsidRPr="00141BC7" w:rsidRDefault="00DE3833" w:rsidP="00DE3833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</w:p>
    <w:p w14:paraId="484D0216" w14:textId="06046581" w:rsidR="00DE3833" w:rsidRPr="00141BC7" w:rsidRDefault="00141BC7" w:rsidP="00DE3833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141BC7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2026г.</w:t>
      </w:r>
    </w:p>
    <w:p w14:paraId="7E9FD796" w14:textId="77777777" w:rsidR="00DE3833" w:rsidRPr="00DE3833" w:rsidRDefault="00DE3833" w:rsidP="00DE3833">
      <w:pPr>
        <w:widowControl w:val="0"/>
        <w:autoSpaceDE w:val="0"/>
        <w:autoSpaceDN w:val="0"/>
        <w:spacing w:after="0" w:line="317" w:lineRule="exact"/>
        <w:ind w:left="2"/>
        <w:rPr>
          <w:rFonts w:ascii="Times New Roman" w:eastAsia="Microsoft Sans Serif" w:hAnsi="Times New Roman" w:cs="Times New Roman"/>
          <w:bCs/>
          <w:color w:val="202429"/>
          <w:spacing w:val="-11"/>
          <w:kern w:val="0"/>
          <w:sz w:val="28"/>
          <w:szCs w:val="28"/>
          <w14:ligatures w14:val="none"/>
        </w:rPr>
      </w:pPr>
      <w:r w:rsidRPr="00DE3833">
        <w:rPr>
          <w:rFonts w:ascii="Times New Roman" w:eastAsia="Microsoft Sans Serif" w:hAnsi="Times New Roman" w:cs="Times New Roman"/>
          <w:b/>
          <w:color w:val="202429"/>
          <w:kern w:val="0"/>
          <w:sz w:val="28"/>
          <w:szCs w:val="28"/>
          <w14:ligatures w14:val="none"/>
        </w:rPr>
        <w:lastRenderedPageBreak/>
        <w:t>Цель:</w:t>
      </w:r>
      <w:r w:rsidRPr="00DE3833">
        <w:rPr>
          <w:rFonts w:ascii="Times New Roman" w:eastAsia="Microsoft Sans Serif" w:hAnsi="Times New Roman" w:cs="Times New Roman"/>
          <w:b/>
          <w:color w:val="202429"/>
          <w:spacing w:val="-11"/>
          <w:kern w:val="0"/>
          <w:sz w:val="28"/>
          <w:szCs w:val="28"/>
          <w14:ligatures w14:val="none"/>
        </w:rPr>
        <w:t xml:space="preserve"> </w:t>
      </w:r>
      <w:r w:rsidRPr="00DE3833">
        <w:rPr>
          <w:rFonts w:ascii="Times New Roman" w:eastAsia="Microsoft Sans Serif" w:hAnsi="Times New Roman" w:cs="Times New Roman"/>
          <w:bCs/>
          <w:color w:val="202429"/>
          <w:spacing w:val="-11"/>
          <w:kern w:val="0"/>
          <w:sz w:val="28"/>
          <w:szCs w:val="28"/>
          <w14:ligatures w14:val="none"/>
        </w:rPr>
        <w:t>Развитие связной речи и расширение представлений о животных жарких стран.</w:t>
      </w:r>
    </w:p>
    <w:p w14:paraId="551E971E" w14:textId="77777777" w:rsidR="00DE3833" w:rsidRPr="00DE3833" w:rsidRDefault="00DE3833" w:rsidP="00DE3833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6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b/>
          <w:bCs/>
          <w:kern w:val="0"/>
          <w:sz w:val="32"/>
          <w:szCs w:val="36"/>
          <w:lang w:eastAsia="ru-RU"/>
          <w14:ligatures w14:val="none"/>
        </w:rPr>
        <w:t>Задачи:</w:t>
      </w:r>
    </w:p>
    <w:p w14:paraId="11983D08" w14:textId="77777777" w:rsidR="00DE3833" w:rsidRPr="00DE3833" w:rsidRDefault="00DE3833" w:rsidP="00DE3833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Образовательные:</w:t>
      </w:r>
    </w:p>
    <w:p w14:paraId="186A1B4C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Расширять и активизировать словарный запас по теме</w:t>
      </w:r>
    </w:p>
    <w:p w14:paraId="39A5FFB6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Совершенствовать навыки описания животных</w:t>
      </w:r>
    </w:p>
    <w:p w14:paraId="304FBF70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Учить составлять простые и сложные предложения</w:t>
      </w:r>
    </w:p>
    <w:p w14:paraId="7E6FE8C0" w14:textId="77777777" w:rsidR="00DE3833" w:rsidRPr="00DE3833" w:rsidRDefault="00DE3833" w:rsidP="00DE3833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Развивающие:</w:t>
      </w:r>
    </w:p>
    <w:p w14:paraId="26410F61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Развивать внимание, память, мышление</w:t>
      </w:r>
    </w:p>
    <w:p w14:paraId="28F7B902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Развивать фонематический слух</w:t>
      </w:r>
    </w:p>
    <w:p w14:paraId="0D539B80" w14:textId="3E96EAA8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Развивать артикуляционную моторику</w:t>
      </w:r>
    </w:p>
    <w:p w14:paraId="73ABE8FF" w14:textId="77777777" w:rsidR="00DE3833" w:rsidRPr="00DE3833" w:rsidRDefault="00DE3833" w:rsidP="00DE3833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Воспитательные:</w:t>
      </w:r>
    </w:p>
    <w:p w14:paraId="25167B52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Воспитывать интерес к животному миру</w:t>
      </w:r>
    </w:p>
    <w:p w14:paraId="6A85B5DA" w14:textId="77777777" w:rsidR="00DE3833" w:rsidRPr="00DE3833" w:rsidRDefault="00DE3833" w:rsidP="00DE3833">
      <w:pPr>
        <w:pStyle w:val="a7"/>
        <w:numPr>
          <w:ilvl w:val="1"/>
          <w:numId w:val="3"/>
        </w:numPr>
        <w:tabs>
          <w:tab w:val="clear" w:pos="1440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E3833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Формировать бережное отношение к природе</w:t>
      </w:r>
    </w:p>
    <w:p w14:paraId="261D6079" w14:textId="269E6DD3" w:rsidR="00DE3833" w:rsidRDefault="00DE3833" w:rsidP="00DE3833">
      <w:pPr>
        <w:widowControl w:val="0"/>
        <w:autoSpaceDE w:val="0"/>
        <w:autoSpaceDN w:val="0"/>
        <w:spacing w:after="0" w:line="317" w:lineRule="exact"/>
        <w:ind w:left="2"/>
        <w:rPr>
          <w:rFonts w:ascii="Times New Roman" w:eastAsia="Microsoft Sans Serif" w:hAnsi="Times New Roman" w:cs="Times New Roman"/>
          <w:b/>
          <w:color w:val="202429"/>
          <w:spacing w:val="-11"/>
          <w:kern w:val="0"/>
          <w:sz w:val="28"/>
          <w:szCs w:val="28"/>
          <w14:ligatures w14:val="none"/>
        </w:rPr>
      </w:pPr>
    </w:p>
    <w:p w14:paraId="44444C1D" w14:textId="12EC7D7F" w:rsidR="00DE3833" w:rsidRPr="00DE3833" w:rsidRDefault="00DE3833" w:rsidP="00DE3833">
      <w:pPr>
        <w:widowControl w:val="0"/>
        <w:autoSpaceDE w:val="0"/>
        <w:autoSpaceDN w:val="0"/>
        <w:spacing w:before="279" w:after="0" w:line="240" w:lineRule="auto"/>
        <w:outlineLvl w:val="0"/>
        <w:rPr>
          <w:rFonts w:ascii="Times New Roman" w:eastAsia="Arial" w:hAnsi="Times New Roman" w:cs="Times New Roman"/>
          <w:b/>
          <w:bCs/>
          <w:color w:val="202429"/>
          <w:spacing w:val="-2"/>
          <w:kern w:val="0"/>
          <w:sz w:val="28"/>
          <w:szCs w:val="28"/>
          <w14:ligatures w14:val="none"/>
        </w:rPr>
      </w:pPr>
      <w:r w:rsidRPr="00DE3833">
        <w:rPr>
          <w:rFonts w:ascii="Times New Roman" w:eastAsia="Arial" w:hAnsi="Times New Roman" w:cs="Times New Roman"/>
          <w:b/>
          <w:bCs/>
          <w:color w:val="202429"/>
          <w:kern w:val="0"/>
          <w:sz w:val="28"/>
          <w:szCs w:val="28"/>
          <w14:ligatures w14:val="none"/>
        </w:rPr>
        <w:t>Оборудование</w:t>
      </w:r>
      <w:r w:rsidRPr="00DE3833">
        <w:rPr>
          <w:rFonts w:ascii="Times New Roman" w:eastAsia="Arial" w:hAnsi="Times New Roman" w:cs="Times New Roman"/>
          <w:b/>
          <w:bCs/>
          <w:color w:val="202429"/>
          <w:spacing w:val="-6"/>
          <w:kern w:val="0"/>
          <w:sz w:val="28"/>
          <w:szCs w:val="28"/>
          <w14:ligatures w14:val="none"/>
        </w:rPr>
        <w:t xml:space="preserve"> </w:t>
      </w:r>
      <w:r w:rsidRPr="00DE3833">
        <w:rPr>
          <w:rFonts w:ascii="Times New Roman" w:eastAsia="Arial" w:hAnsi="Times New Roman" w:cs="Times New Roman"/>
          <w:b/>
          <w:bCs/>
          <w:color w:val="202429"/>
          <w:kern w:val="0"/>
          <w:sz w:val="28"/>
          <w:szCs w:val="28"/>
          <w14:ligatures w14:val="none"/>
        </w:rPr>
        <w:t>и</w:t>
      </w:r>
      <w:r w:rsidRPr="00DE3833">
        <w:rPr>
          <w:rFonts w:ascii="Times New Roman" w:eastAsia="Arial" w:hAnsi="Times New Roman" w:cs="Times New Roman"/>
          <w:b/>
          <w:bCs/>
          <w:color w:val="202429"/>
          <w:spacing w:val="-5"/>
          <w:kern w:val="0"/>
          <w:sz w:val="28"/>
          <w:szCs w:val="28"/>
          <w14:ligatures w14:val="none"/>
        </w:rPr>
        <w:t xml:space="preserve"> </w:t>
      </w:r>
      <w:r w:rsidRPr="00DE3833">
        <w:rPr>
          <w:rFonts w:ascii="Times New Roman" w:eastAsia="Arial" w:hAnsi="Times New Roman" w:cs="Times New Roman"/>
          <w:b/>
          <w:bCs/>
          <w:color w:val="202429"/>
          <w:spacing w:val="-2"/>
          <w:kern w:val="0"/>
          <w:sz w:val="28"/>
          <w:szCs w:val="28"/>
          <w14:ligatures w14:val="none"/>
        </w:rPr>
        <w:t>материалы:</w:t>
      </w:r>
    </w:p>
    <w:p w14:paraId="274C727C" w14:textId="77777777" w:rsidR="00DE3833" w:rsidRPr="00493BD6" w:rsidRDefault="00DE3833" w:rsidP="00493BD6">
      <w:pPr>
        <w:pStyle w:val="a7"/>
        <w:numPr>
          <w:ilvl w:val="0"/>
          <w:numId w:val="5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3B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Карта мира с выделением зон пустынь и саванн (визуальная опора).</w:t>
      </w:r>
    </w:p>
    <w:p w14:paraId="1E8B4C7B" w14:textId="6E151CDE" w:rsidR="00DE3833" w:rsidRPr="00493BD6" w:rsidRDefault="00DE3833" w:rsidP="00493BD6">
      <w:pPr>
        <w:pStyle w:val="a7"/>
        <w:numPr>
          <w:ilvl w:val="0"/>
          <w:numId w:val="5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3B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Набор предметных картинок с животными жарких стран (верблюд, слон, лев, жираф, носорог</w:t>
      </w:r>
      <w:r w:rsidR="00765B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бегемот</w:t>
      </w:r>
      <w:r w:rsidRPr="00493B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14:paraId="227B16C1" w14:textId="1C61D4E1" w:rsidR="00DE3833" w:rsidRDefault="00DE3833" w:rsidP="00493BD6">
      <w:pPr>
        <w:pStyle w:val="a7"/>
        <w:numPr>
          <w:ilvl w:val="0"/>
          <w:numId w:val="5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3B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Рабочие листы для задания на классификацию и конструирование (элементы разрезанной картинки животного).</w:t>
      </w:r>
    </w:p>
    <w:p w14:paraId="18379383" w14:textId="26635102" w:rsidR="003F604F" w:rsidRPr="003F604F" w:rsidRDefault="003F604F" w:rsidP="003F604F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FF6703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Ход занятия:</w:t>
      </w:r>
    </w:p>
    <w:p w14:paraId="13F4E401" w14:textId="77777777" w:rsidR="003F604F" w:rsidRPr="003F604F" w:rsidRDefault="003F604F" w:rsidP="003F604F">
      <w:pPr>
        <w:tabs>
          <w:tab w:val="num" w:pos="720"/>
        </w:tabs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60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I. Организационный момент (3–4 минуты)</w:t>
      </w:r>
    </w:p>
    <w:p w14:paraId="1A03323E" w14:textId="3109F39A" w:rsidR="001135A2" w:rsidRPr="003F604F" w:rsidRDefault="003F604F" w:rsidP="001135A2">
      <w:pPr>
        <w:tabs>
          <w:tab w:val="num" w:pos="720"/>
        </w:tabs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60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</w:t>
      </w:r>
      <w:r w:rsidRPr="003F60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3F60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нам</w:t>
      </w:r>
      <w:r w:rsid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почте пришло </w:t>
      </w:r>
      <w:r w:rsidR="00765B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письмо-приглашение</w:t>
      </w:r>
      <w:r w:rsidRPr="003F60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3F60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Незнайк</w:t>
      </w:r>
      <w:r w:rsid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F60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Он собирается отравиться 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путешествие и приглашает нас с вами посетить </w:t>
      </w:r>
      <w:r w:rsid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один интересный материк! А вот какой именно – вы узнаете, как только прослушаете 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стихотворение</w:t>
      </w:r>
      <w:r w:rsid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8F4FE22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Где-то в джунглях, на лианах, </w:t>
      </w:r>
    </w:p>
    <w:p w14:paraId="587A4E43" w14:textId="4E803EC6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Где-то с южной стороны</w:t>
      </w:r>
    </w:p>
    <w:p w14:paraId="22D6F373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Обитают обезьяны, </w:t>
      </w:r>
    </w:p>
    <w:p w14:paraId="671936CE" w14:textId="59C62DC6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И жирафы, и слоны.</w:t>
      </w:r>
    </w:p>
    <w:p w14:paraId="44E6105F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Где в речушке серебристой </w:t>
      </w:r>
    </w:p>
    <w:p w14:paraId="4D586E34" w14:textId="2B46598C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Бегемоты сладко спят,</w:t>
      </w:r>
    </w:p>
    <w:p w14:paraId="5DE9A25F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Разрисованные птицы </w:t>
      </w:r>
    </w:p>
    <w:p w14:paraId="548893E9" w14:textId="490EF569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Цветом радуги летят.</w:t>
      </w:r>
    </w:p>
    <w:p w14:paraId="1287041E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Полосатые лошадки </w:t>
      </w:r>
    </w:p>
    <w:p w14:paraId="169F3560" w14:textId="6706FF8F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lastRenderedPageBreak/>
        <w:t>Тоже в Африке живут,</w:t>
      </w:r>
    </w:p>
    <w:p w14:paraId="74CF74A5" w14:textId="77777777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Там зеленую зубатку Аллигатором зовут.</w:t>
      </w:r>
    </w:p>
    <w:p w14:paraId="34C7D685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Попугаев много-много, </w:t>
      </w:r>
    </w:p>
    <w:p w14:paraId="55BAD6CD" w14:textId="60B5AD57" w:rsidR="003F604F" w:rsidRP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Самый главный - Какаду.</w:t>
      </w:r>
    </w:p>
    <w:p w14:paraId="778D9E54" w14:textId="77777777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 xml:space="preserve">Вот как вырасту немного, </w:t>
      </w:r>
    </w:p>
    <w:p w14:paraId="008D4AF2" w14:textId="686C63FF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sz w:val="28"/>
          <w:szCs w:val="28"/>
        </w:rPr>
        <w:t>В гости в</w:t>
      </w:r>
      <w:r w:rsidR="001135A2">
        <w:rPr>
          <w:sz w:val="28"/>
          <w:szCs w:val="28"/>
        </w:rPr>
        <w:t xml:space="preserve"> (</w:t>
      </w:r>
      <w:r w:rsidRPr="001135A2">
        <w:rPr>
          <w:i/>
          <w:iCs/>
          <w:sz w:val="28"/>
          <w:szCs w:val="28"/>
        </w:rPr>
        <w:t>Африку</w:t>
      </w:r>
      <w:r w:rsidR="001135A2">
        <w:rPr>
          <w:sz w:val="28"/>
          <w:szCs w:val="28"/>
        </w:rPr>
        <w:t>)</w:t>
      </w:r>
      <w:r w:rsidRPr="001135A2">
        <w:rPr>
          <w:sz w:val="28"/>
          <w:szCs w:val="28"/>
        </w:rPr>
        <w:t xml:space="preserve"> пойду!</w:t>
      </w:r>
    </w:p>
    <w:p w14:paraId="3BCBB695" w14:textId="34BA624F" w:rsidR="00612A5F" w:rsidRDefault="00612A5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612A5F"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В Африку пойдем!</w:t>
      </w:r>
    </w:p>
    <w:p w14:paraId="7F9338D6" w14:textId="7C1B5BAB" w:rsidR="001135A2" w:rsidRDefault="003F604F" w:rsidP="003F604F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135A2">
        <w:rPr>
          <w:b/>
          <w:bCs/>
          <w:sz w:val="28"/>
          <w:szCs w:val="28"/>
        </w:rPr>
        <w:t>Воспитатель</w:t>
      </w:r>
      <w:r w:rsidR="001135A2" w:rsidRPr="001135A2">
        <w:rPr>
          <w:b/>
          <w:bCs/>
          <w:sz w:val="28"/>
          <w:szCs w:val="28"/>
        </w:rPr>
        <w:t>:</w:t>
      </w:r>
      <w:r w:rsidR="001135A2" w:rsidRPr="001135A2">
        <w:rPr>
          <w:sz w:val="28"/>
          <w:szCs w:val="28"/>
        </w:rPr>
        <w:t xml:space="preserve"> </w:t>
      </w:r>
      <w:r w:rsidR="00612A5F">
        <w:rPr>
          <w:sz w:val="28"/>
          <w:szCs w:val="28"/>
        </w:rPr>
        <w:t>Правильно,</w:t>
      </w:r>
      <w:r w:rsidRPr="001135A2">
        <w:rPr>
          <w:sz w:val="28"/>
          <w:szCs w:val="28"/>
        </w:rPr>
        <w:t xml:space="preserve"> </w:t>
      </w:r>
      <w:r w:rsidR="00612A5F">
        <w:rPr>
          <w:sz w:val="28"/>
          <w:szCs w:val="28"/>
        </w:rPr>
        <w:t>Незнайка нас пригласил в Африку!</w:t>
      </w:r>
    </w:p>
    <w:p w14:paraId="4EE290A1" w14:textId="2B489369" w:rsidR="001135A2" w:rsidRPr="001135A2" w:rsidRDefault="001135A2" w:rsidP="001135A2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67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II. Основная часть (15–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 w:rsidRPr="00FF67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минут)</w:t>
      </w:r>
    </w:p>
    <w:p w14:paraId="31181315" w14:textId="77777777" w:rsidR="00D803E6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Африка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царство самого жгучего в мире солнца и горячего песка.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Отгадайте загадки</w:t>
      </w:r>
      <w:r w:rsidR="00843B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Незнайки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 животных, которые там живут.</w:t>
      </w:r>
    </w:p>
    <w:p w14:paraId="40B1167D" w14:textId="27422F2A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</w:p>
    <w:p w14:paraId="64B8A36F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Царь зверей – большая кошка</w:t>
      </w:r>
    </w:p>
    <w:p w14:paraId="1A62B3FD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Порычит со зла немножко,</w:t>
      </w:r>
    </w:p>
    <w:p w14:paraId="579FC282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Спит он в логове, поев</w:t>
      </w:r>
    </w:p>
    <w:p w14:paraId="441D9968" w14:textId="77777777" w:rsidR="00D803E6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Носит гриву, грозный… </w:t>
      </w:r>
    </w:p>
    <w:p w14:paraId="26F5C7A6" w14:textId="092DFBB2" w:rsidR="001135A2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ев</w:t>
      </w:r>
    </w:p>
    <w:p w14:paraId="3DF8FDA7" w14:textId="666BF030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Да. Это лев. Что вы о нём знаете?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7BEE90C" w14:textId="0302A3FD" w:rsidR="001135A2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Лев он хищник, выслеживает добычу. У льва большая голова, пушистая грива, а у львицы гривы нет. Лев никого не боится. На охоту ходят, как правило, львицы. Они более подвижны, ловки, более удачливы в охоте. Львы тяжелы, неторопливы, ленивы. Добытое львицами мясо сначала отведывает хозяин. Поэтому он всегда полноват, сыт и сам не охотится. </w:t>
      </w:r>
    </w:p>
    <w:p w14:paraId="01FF4402" w14:textId="1998F012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612A5F" w:rsidRP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Молодцы Ребята, продолжаем!</w:t>
      </w:r>
    </w:p>
    <w:p w14:paraId="38E0C19D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Носом – шлангом великан</w:t>
      </w:r>
    </w:p>
    <w:p w14:paraId="2170896B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Моется, как в душе.</w:t>
      </w:r>
    </w:p>
    <w:p w14:paraId="75548F21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житель жарких стран</w:t>
      </w:r>
    </w:p>
    <w:p w14:paraId="311EADB2" w14:textId="77777777" w:rsidR="00612A5F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Всех крупней на суше… </w:t>
      </w:r>
    </w:p>
    <w:p w14:paraId="4803ED35" w14:textId="3AFBAEEB" w:rsidR="001135A2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лон</w:t>
      </w:r>
    </w:p>
    <w:p w14:paraId="59AFECC9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Да. Это слон. Что вы о нём знаете?</w:t>
      </w:r>
    </w:p>
    <w:p w14:paraId="1F2BC798" w14:textId="1CE5CF89" w:rsidR="001135A2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</w:t>
      </w:r>
      <w:r w:rsidR="001135A2"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и: 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Слон – могучее, очень сильное животное. Даже льву с ним не справиться.</w:t>
      </w:r>
    </w:p>
    <w:p w14:paraId="7F5A105E" w14:textId="0828B110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с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амое удивительное у слона </w:t>
      </w:r>
      <w:r w:rsid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хобот. Что делает слон хоботом?</w:t>
      </w:r>
    </w:p>
    <w:p w14:paraId="3D32E0A8" w14:textId="696A2650" w:rsidR="001135A2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</w:t>
      </w: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</w:t>
      </w: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Собирает листья и плоды с деревьев, рвет траву, пьет, может переносить деревья. Хоботом он защищается от врагов, моется, набирая в хобот воды и поливая себя сверху</w:t>
      </w:r>
      <w:r w:rsidRP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69846F4" w14:textId="77777777" w:rsidR="00612A5F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Кто может принести вред слону?</w:t>
      </w:r>
    </w:p>
    <w:p w14:paraId="63E16645" w14:textId="3052EA60" w:rsidR="001135A2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Мышь, когда слон спит, забирается в хобот и прогрызает всё; а муравей, во время сна слона, прогрызает подошвы ног, и слон не может ходить.</w:t>
      </w:r>
    </w:p>
    <w:p w14:paraId="591D4BB8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</w:p>
    <w:p w14:paraId="53EEA5D6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Африке толстяк живёт, у него огромный рот,</w:t>
      </w:r>
    </w:p>
    <w:p w14:paraId="055CF456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зной весь день сидит в воде, думает лишь о еде,</w:t>
      </w:r>
    </w:p>
    <w:p w14:paraId="5A1648CE" w14:textId="6ACF458C" w:rsid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Травку тоннами жуёт ненасытны</w:t>
      </w:r>
      <w:r w:rsidR="00612A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…</w:t>
      </w:r>
    </w:p>
    <w:p w14:paraId="5BD3DC1D" w14:textId="52200DC7" w:rsidR="00612A5F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Бегемот</w:t>
      </w:r>
    </w:p>
    <w:p w14:paraId="23F3DE34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Да. Это бегемот. Что вы о нём знаете?</w:t>
      </w:r>
    </w:p>
    <w:p w14:paraId="5DA042C9" w14:textId="1C48AD05" w:rsid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Бегемот – огромное и тяжелое животное. Больше времени он проводит в воде. У бегемота огромные зубы, но питается он только растениями, отрывая их своими сильными губами. </w:t>
      </w:r>
    </w:p>
    <w:p w14:paraId="60F1E718" w14:textId="438BF844" w:rsidR="00612A5F" w:rsidRPr="001135A2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2A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Правильно! Двигаемся дальше.</w:t>
      </w:r>
    </w:p>
    <w:p w14:paraId="6F387049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Травояден, ростом с метр.</w:t>
      </w:r>
    </w:p>
    <w:p w14:paraId="633893C2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 в саванне меня встретишь.</w:t>
      </w:r>
    </w:p>
    <w:p w14:paraId="0C896168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Вместо носа рог иль два –</w:t>
      </w:r>
    </w:p>
    <w:p w14:paraId="0D6A83CA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Еле держит голова.</w:t>
      </w:r>
    </w:p>
    <w:p w14:paraId="4A4E87EA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Чёрным быть могу иль белым.</w:t>
      </w:r>
    </w:p>
    <w:p w14:paraId="41C10A4D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Плаваю в воде умело.</w:t>
      </w:r>
    </w:p>
    <w:p w14:paraId="25B51433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Коль увидишь на дороге…</w:t>
      </w:r>
    </w:p>
    <w:p w14:paraId="46642FDF" w14:textId="77777777" w:rsidR="00612A5F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Враз узнаешь … </w:t>
      </w:r>
    </w:p>
    <w:p w14:paraId="00060139" w14:textId="77777777" w:rsidR="00D803E6" w:rsidRDefault="00612A5F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Носорога</w:t>
      </w:r>
    </w:p>
    <w:p w14:paraId="14693DDC" w14:textId="77777777" w:rsidR="00D803E6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Да. Это носорог. Что вы о нём знаете?</w:t>
      </w:r>
    </w:p>
    <w:p w14:paraId="04D5ACF5" w14:textId="77777777" w:rsidR="00D803E6" w:rsidRDefault="008A117D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="001135A2"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Тело носорога покрыто толстой кожей грязно-серого цвета. У него очень слабое зрение. Питается носорог, преимущественно, растительной пищей и предпочитают траву. </w:t>
      </w:r>
    </w:p>
    <w:p w14:paraId="5916445B" w14:textId="7C4F2F4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</w:p>
    <w:p w14:paraId="4649449B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 живой подъёмный кран,</w:t>
      </w:r>
    </w:p>
    <w:p w14:paraId="03D9CE39" w14:textId="77777777" w:rsidR="001135A2" w:rsidRPr="001135A2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Обитатель жарких стран.</w:t>
      </w:r>
    </w:p>
    <w:p w14:paraId="61D2754D" w14:textId="77777777" w:rsidR="00D803E6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 стволов многоэтажных</w:t>
      </w:r>
    </w:p>
    <w:p w14:paraId="6F1BA75B" w14:textId="77777777" w:rsidR="00D803E6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Рвёт и листья, и банан…</w:t>
      </w:r>
    </w:p>
    <w:p w14:paraId="4DB9C86F" w14:textId="77777777" w:rsidR="00D803E6" w:rsidRDefault="008A117D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A11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Жираф</w:t>
      </w:r>
    </w:p>
    <w:p w14:paraId="79C7A972" w14:textId="77777777" w:rsidR="00D803E6" w:rsidRDefault="001135A2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8A11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Отлично!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жираф. </w:t>
      </w:r>
      <w:r w:rsidR="008A11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Расскажите чт</w:t>
      </w:r>
      <w:r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вы о нём знаете?</w:t>
      </w:r>
    </w:p>
    <w:p w14:paraId="03E03E8C" w14:textId="77777777" w:rsidR="00D803E6" w:rsidRDefault="008A117D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="001135A2" w:rsidRPr="001135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Жираф – самое высокое из всех животных. Из-за длинной шеи может запутаться в ветках, когда питается листочками деревьев.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1135A2" w:rsidRPr="001135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голове есть небольшие рожки. Пятнышки на шкуре помогают маскироваться среди деревьев от хищников</w:t>
      </w:r>
    </w:p>
    <w:p w14:paraId="10CD1A35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каких еще животных Африки мы не назвали?</w:t>
      </w:r>
    </w:p>
    <w:p w14:paraId="3E629EA1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безьяна, верблюд, антилопа и т. д.</w:t>
      </w:r>
    </w:p>
    <w:p w14:paraId="6E74AC70" w14:textId="03646AD2" w:rsidR="00553F0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Молодцы! Вы много интересного рассказали и узнали о животных Африки. А теперь давайте отдохнем.</w:t>
      </w:r>
    </w:p>
    <w:p w14:paraId="0E22E211" w14:textId="77777777" w:rsidR="00373051" w:rsidRPr="00373051" w:rsidRDefault="00373051" w:rsidP="00373051">
      <w:pPr>
        <w:tabs>
          <w:tab w:val="num" w:pos="720"/>
        </w:tabs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Физкультминутка «Жители Африки»</w:t>
      </w:r>
    </w:p>
    <w:p w14:paraId="0264172E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Африке жирафы делают вот так!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(Руки тянуться вверх, на носочках.)</w:t>
      </w:r>
    </w:p>
    <w:p w14:paraId="2E692942" w14:textId="74307777" w:rsidR="00373051" w:rsidRP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Цветные попугайчики крылышками «бяк-бяк-бяк».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(Руки согнуты в локтях и двигаются вверх – вниз)</w:t>
      </w:r>
    </w:p>
    <w:p w14:paraId="1360A391" w14:textId="77777777" w:rsidR="00373051" w:rsidRP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удавы в узелок «хлоп-хлоп-хлоп».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(Хлопают в ладоши)</w:t>
      </w:r>
    </w:p>
    <w:p w14:paraId="7D6FBC4D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слонята топают «топ-топ-топ».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(Топают ногами)</w:t>
      </w:r>
    </w:p>
    <w:p w14:paraId="4297D2E1" w14:textId="77777777" w:rsidR="00373051" w:rsidRP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ушами хлопают «хлоп-хлоп-хлоп».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(Хлопают в ладоши)</w:t>
      </w:r>
    </w:p>
    <w:p w14:paraId="5581D3C9" w14:textId="77777777" w:rsidR="00373051" w:rsidRP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Обезьянки прыгают «прыг-прыг-прыг».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(Прыжки на месте. Руки на поясе)</w:t>
      </w:r>
    </w:p>
    <w:p w14:paraId="26FA14C8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ногами дрыгают «дрыг-дрыг-дрыг».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(Приседания)</w:t>
      </w:r>
    </w:p>
    <w:p w14:paraId="04B428F5" w14:textId="62FC08A2" w:rsidR="00373051" w:rsidRP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теперь мы как мартышки дружно прыгаем вприпрыжку. 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(Прыжки на месте. Руки на поясе)</w:t>
      </w:r>
      <w:r w:rsidRPr="00D803E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14:paraId="03FBA05A" w14:textId="79E40FBB" w:rsidR="00373051" w:rsidRDefault="00373051" w:rsidP="00373051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73051">
        <w:rPr>
          <w:b/>
          <w:bCs/>
          <w:sz w:val="28"/>
          <w:szCs w:val="28"/>
        </w:rPr>
        <w:t>Воспитатель:</w:t>
      </w:r>
      <w:r w:rsidRPr="00373051">
        <w:rPr>
          <w:sz w:val="28"/>
          <w:szCs w:val="28"/>
        </w:rPr>
        <w:t> </w:t>
      </w:r>
      <w:r>
        <w:rPr>
          <w:sz w:val="28"/>
          <w:szCs w:val="28"/>
        </w:rPr>
        <w:t>Молодцы ребята! Присаживайтесь на свои места.</w:t>
      </w:r>
      <w:r w:rsidR="00843B05">
        <w:rPr>
          <w:sz w:val="28"/>
          <w:szCs w:val="28"/>
        </w:rPr>
        <w:t xml:space="preserve"> Теперь мы поиграем в игры, которые нам приготовил Незнайка.</w:t>
      </w:r>
    </w:p>
    <w:p w14:paraId="42ABC2B8" w14:textId="23C4F502" w:rsidR="00373051" w:rsidRPr="00373051" w:rsidRDefault="00373051" w:rsidP="00373051">
      <w:pPr>
        <w:pStyle w:val="ac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</w:rPr>
      </w:pPr>
      <w:r w:rsidRPr="00373051">
        <w:rPr>
          <w:b/>
          <w:bCs/>
          <w:sz w:val="28"/>
          <w:szCs w:val="28"/>
        </w:rPr>
        <w:t>И</w:t>
      </w:r>
      <w:r w:rsidRPr="00373051">
        <w:rPr>
          <w:b/>
          <w:bCs/>
          <w:sz w:val="28"/>
          <w:szCs w:val="28"/>
        </w:rPr>
        <w:t>гр</w:t>
      </w:r>
      <w:r w:rsidRPr="00373051">
        <w:rPr>
          <w:b/>
          <w:bCs/>
          <w:sz w:val="28"/>
          <w:szCs w:val="28"/>
        </w:rPr>
        <w:t xml:space="preserve">а </w:t>
      </w:r>
      <w:r w:rsidRPr="00373051">
        <w:rPr>
          <w:b/>
          <w:bCs/>
          <w:sz w:val="28"/>
          <w:szCs w:val="28"/>
        </w:rPr>
        <w:t> «Взрослый и</w:t>
      </w:r>
      <w:r w:rsidRPr="00373051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детёныш»</w:t>
      </w:r>
    </w:p>
    <w:p w14:paraId="5259D54C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бегемота -… бегемотик</w:t>
      </w:r>
    </w:p>
    <w:p w14:paraId="5B58B740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льва – … львёнок</w:t>
      </w:r>
    </w:p>
    <w:p w14:paraId="757AE8A4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слона – … слонёнок</w:t>
      </w:r>
    </w:p>
    <w:p w14:paraId="073BC5FB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верблюда – … верблюжонок</w:t>
      </w:r>
    </w:p>
    <w:p w14:paraId="1B26DEF7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обезъяны - … обезъянка</w:t>
      </w:r>
    </w:p>
    <w:p w14:paraId="579CDEF6" w14:textId="40C0F0ED" w:rsidR="00373051" w:rsidRP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жирафа – … жирафёнок.</w:t>
      </w:r>
    </w:p>
    <w:p w14:paraId="17A5C670" w14:textId="77777777" w:rsidR="00D803E6" w:rsidRDefault="00373051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373051">
        <w:rPr>
          <w:b/>
          <w:bCs/>
          <w:sz w:val="28"/>
          <w:szCs w:val="28"/>
        </w:rPr>
        <w:t>Воспитатель:</w:t>
      </w:r>
      <w:r w:rsidR="00D803E6">
        <w:rPr>
          <w:b/>
          <w:bCs/>
          <w:sz w:val="28"/>
          <w:szCs w:val="28"/>
        </w:rPr>
        <w:t xml:space="preserve"> </w:t>
      </w:r>
      <w:r w:rsidRPr="00373051">
        <w:rPr>
          <w:sz w:val="28"/>
          <w:szCs w:val="28"/>
        </w:rPr>
        <w:t>Молодцы! Справились с заданием. А теперь следующая игра.</w:t>
      </w:r>
    </w:p>
    <w:p w14:paraId="1052423D" w14:textId="77777777" w:rsidR="00D803E6" w:rsidRDefault="0004069E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04069E">
        <w:rPr>
          <w:b/>
          <w:bCs/>
          <w:sz w:val="28"/>
          <w:szCs w:val="28"/>
        </w:rPr>
        <w:t>гр</w:t>
      </w:r>
      <w:r>
        <w:rPr>
          <w:b/>
          <w:bCs/>
          <w:sz w:val="28"/>
          <w:szCs w:val="28"/>
        </w:rPr>
        <w:t>а</w:t>
      </w:r>
      <w:r w:rsidRPr="0004069E">
        <w:rPr>
          <w:b/>
          <w:bCs/>
          <w:sz w:val="28"/>
          <w:szCs w:val="28"/>
        </w:rPr>
        <w:t xml:space="preserve"> «Добавь словечко».</w:t>
      </w:r>
    </w:p>
    <w:p w14:paraId="21BB89AE" w14:textId="77777777" w:rsidR="00D803E6" w:rsidRDefault="0004069E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Pr="0004069E">
        <w:rPr>
          <w:sz w:val="28"/>
          <w:szCs w:val="28"/>
        </w:rPr>
        <w:t xml:space="preserve">Отвечая правильно на вопросы, каждый из вас получит конверт с частью пазла с изображением какой-либо части тела животных жарких стран. Собрав все части, вы сможете увидеть какое животное вы собрали. </w:t>
      </w:r>
    </w:p>
    <w:p w14:paraId="0363B0F4" w14:textId="77777777" w:rsidR="00D803E6" w:rsidRDefault="0004069E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4069E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оспитатель:</w:t>
      </w:r>
      <w:r w:rsidRPr="0004069E">
        <w:rPr>
          <w:b/>
          <w:bCs/>
          <w:sz w:val="28"/>
          <w:szCs w:val="28"/>
        </w:rPr>
        <w:t xml:space="preserve"> </w:t>
      </w:r>
      <w:r w:rsidRPr="0004069E">
        <w:rPr>
          <w:sz w:val="28"/>
          <w:szCs w:val="28"/>
        </w:rPr>
        <w:t xml:space="preserve">В </w:t>
      </w:r>
      <w:r w:rsidRPr="0004069E">
        <w:rPr>
          <w:sz w:val="28"/>
          <w:szCs w:val="28"/>
        </w:rPr>
        <w:t xml:space="preserve">Африке живут ловкие, хвостатые ... </w:t>
      </w:r>
    </w:p>
    <w:p w14:paraId="639DCBC3" w14:textId="77777777" w:rsidR="00D803E6" w:rsidRDefault="0004069E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 w:rsidRPr="0004069E">
        <w:rPr>
          <w:sz w:val="28"/>
          <w:szCs w:val="28"/>
        </w:rPr>
        <w:t>Обезьяны.</w:t>
      </w:r>
    </w:p>
    <w:p w14:paraId="599DA218" w14:textId="77777777" w:rsidR="00D803E6" w:rsidRDefault="0004069E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4069E">
        <w:rPr>
          <w:b/>
          <w:bCs/>
          <w:sz w:val="28"/>
          <w:szCs w:val="28"/>
        </w:rPr>
        <w:t>Воспитатель:</w:t>
      </w:r>
      <w:r w:rsidRPr="0004069E">
        <w:rPr>
          <w:sz w:val="28"/>
          <w:szCs w:val="28"/>
        </w:rPr>
        <w:t xml:space="preserve"> В</w:t>
      </w:r>
      <w:r w:rsidRPr="0004069E">
        <w:rPr>
          <w:sz w:val="28"/>
          <w:szCs w:val="28"/>
        </w:rPr>
        <w:t xml:space="preserve"> Африке живут большие, толстокожие ... </w:t>
      </w:r>
    </w:p>
    <w:p w14:paraId="4EB08315" w14:textId="77777777" w:rsidR="00D803E6" w:rsidRDefault="0004069E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5205A3"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04069E">
        <w:rPr>
          <w:sz w:val="28"/>
          <w:szCs w:val="28"/>
        </w:rPr>
        <w:t>Бегемоты.</w:t>
      </w:r>
    </w:p>
    <w:p w14:paraId="5636FEA6" w14:textId="77777777" w:rsidR="00D803E6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="0004069E" w:rsidRPr="0092297D">
        <w:rPr>
          <w:sz w:val="28"/>
          <w:szCs w:val="28"/>
        </w:rPr>
        <w:t>В Африке живут сильные, гривастые</w:t>
      </w:r>
      <w:r>
        <w:rPr>
          <w:sz w:val="28"/>
          <w:szCs w:val="28"/>
        </w:rPr>
        <w:t xml:space="preserve"> …</w:t>
      </w:r>
      <w:r w:rsidR="0004069E" w:rsidRPr="0092297D">
        <w:rPr>
          <w:sz w:val="28"/>
          <w:szCs w:val="28"/>
        </w:rPr>
        <w:t xml:space="preserve"> </w:t>
      </w:r>
    </w:p>
    <w:p w14:paraId="5D7BF9B3" w14:textId="77777777" w:rsidR="00D803E6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Дети:</w:t>
      </w:r>
      <w:r w:rsidRPr="0092297D">
        <w:rPr>
          <w:sz w:val="28"/>
          <w:szCs w:val="28"/>
        </w:rPr>
        <w:t xml:space="preserve"> </w:t>
      </w:r>
      <w:r w:rsidRPr="0092297D">
        <w:rPr>
          <w:sz w:val="28"/>
          <w:szCs w:val="28"/>
        </w:rPr>
        <w:t>Львы.</w:t>
      </w:r>
    </w:p>
    <w:p w14:paraId="195856F7" w14:textId="77777777" w:rsidR="00D803E6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04069E" w:rsidRPr="0092297D">
        <w:rPr>
          <w:sz w:val="28"/>
          <w:szCs w:val="28"/>
        </w:rPr>
        <w:t xml:space="preserve">В Африке живут пугливые, быстрые, полосатые ... </w:t>
      </w:r>
    </w:p>
    <w:p w14:paraId="63B6976D" w14:textId="77777777" w:rsidR="00D803E6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92297D">
        <w:rPr>
          <w:sz w:val="28"/>
          <w:szCs w:val="28"/>
        </w:rPr>
        <w:t>Зебры.</w:t>
      </w:r>
    </w:p>
    <w:p w14:paraId="76A7EFF9" w14:textId="77777777" w:rsidR="00D803E6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04069E" w:rsidRPr="0092297D">
        <w:rPr>
          <w:sz w:val="28"/>
          <w:szCs w:val="28"/>
        </w:rPr>
        <w:t xml:space="preserve">В Африке живут пятнистые, длинношеие ... </w:t>
      </w:r>
    </w:p>
    <w:p w14:paraId="4F3B8D04" w14:textId="0DEA7570" w:rsidR="0004069E" w:rsidRPr="0092297D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Дети:</w:t>
      </w:r>
      <w:r w:rsidRPr="0092297D">
        <w:rPr>
          <w:sz w:val="28"/>
          <w:szCs w:val="28"/>
        </w:rPr>
        <w:t xml:space="preserve"> </w:t>
      </w:r>
      <w:r w:rsidRPr="0092297D">
        <w:rPr>
          <w:sz w:val="28"/>
          <w:szCs w:val="28"/>
        </w:rPr>
        <w:t>Жирафы.</w:t>
      </w:r>
    </w:p>
    <w:p w14:paraId="1736F913" w14:textId="77777777" w:rsidR="0092297D" w:rsidRDefault="0092297D" w:rsidP="0004069E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04069E" w:rsidRPr="0092297D">
        <w:rPr>
          <w:sz w:val="28"/>
          <w:szCs w:val="28"/>
        </w:rPr>
        <w:t xml:space="preserve">И еще огромные, сильные... </w:t>
      </w:r>
    </w:p>
    <w:p w14:paraId="426A997A" w14:textId="77777777" w:rsidR="00D803E6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04069E" w:rsidRPr="0092297D">
        <w:rPr>
          <w:sz w:val="28"/>
          <w:szCs w:val="28"/>
        </w:rPr>
        <w:t>Слоны.</w:t>
      </w:r>
    </w:p>
    <w:p w14:paraId="7A441988" w14:textId="698F883E" w:rsidR="0004069E" w:rsidRPr="0092297D" w:rsidRDefault="0092297D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92297D">
        <w:rPr>
          <w:b/>
          <w:bCs/>
          <w:sz w:val="28"/>
          <w:szCs w:val="28"/>
        </w:rPr>
        <w:t>Воспитатель:</w:t>
      </w:r>
      <w:r w:rsidRPr="0092297D">
        <w:rPr>
          <w:sz w:val="28"/>
          <w:szCs w:val="28"/>
        </w:rPr>
        <w:t xml:space="preserve"> </w:t>
      </w:r>
      <w:r w:rsidR="00D803E6">
        <w:rPr>
          <w:sz w:val="28"/>
          <w:szCs w:val="28"/>
        </w:rPr>
        <w:t>О</w:t>
      </w:r>
      <w:r w:rsidRPr="0092297D">
        <w:rPr>
          <w:sz w:val="28"/>
          <w:szCs w:val="28"/>
        </w:rPr>
        <w:t>тлично, справились с заданием. А теперь проверим, насколько вы умеете быть внимательными, поиграем в игру «Четвёртый лишний» </w:t>
      </w:r>
    </w:p>
    <w:p w14:paraId="5BEDA37A" w14:textId="77777777" w:rsidR="00D803E6" w:rsidRDefault="00373051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b/>
          <w:bCs/>
          <w:sz w:val="28"/>
          <w:szCs w:val="28"/>
        </w:rPr>
      </w:pPr>
      <w:r w:rsidRPr="00373051">
        <w:rPr>
          <w:b/>
          <w:bCs/>
          <w:sz w:val="28"/>
          <w:szCs w:val="28"/>
        </w:rPr>
        <w:t>Игра «Кого много?»</w:t>
      </w:r>
    </w:p>
    <w:p w14:paraId="62DF3F63" w14:textId="241BDCAD" w:rsidR="00373051" w:rsidRPr="00D803E6" w:rsidRDefault="00373051" w:rsidP="00D803E6">
      <w:pPr>
        <w:pStyle w:val="ac"/>
        <w:shd w:val="clear" w:color="auto" w:fill="FFFFFF"/>
        <w:spacing w:before="0" w:beforeAutospacing="0" w:after="0" w:afterAutospacing="0" w:line="330" w:lineRule="atLeast"/>
        <w:rPr>
          <w:b/>
          <w:bCs/>
          <w:sz w:val="28"/>
          <w:szCs w:val="28"/>
        </w:rPr>
      </w:pPr>
      <w:r w:rsidRPr="00373051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Pr="00373051">
        <w:rPr>
          <w:sz w:val="28"/>
          <w:szCs w:val="28"/>
        </w:rPr>
        <w:t xml:space="preserve"> называю взрослое животное одно, а вы называете детёнышей, когда их много.</w:t>
      </w:r>
    </w:p>
    <w:p w14:paraId="298F91D5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черепахи много - черепашат.</w:t>
      </w:r>
    </w:p>
    <w:p w14:paraId="03DA5C31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льва много – … львят</w:t>
      </w:r>
    </w:p>
    <w:p w14:paraId="6B0F8609" w14:textId="77777777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слона много – … слонят</w:t>
      </w:r>
    </w:p>
    <w:p w14:paraId="3AD0AF5A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верблюда много – … верблюжат</w:t>
      </w:r>
    </w:p>
    <w:p w14:paraId="2CC07BD8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обезъяны много - … обезъянок</w:t>
      </w:r>
    </w:p>
    <w:p w14:paraId="4B9F4AF5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бегемота много -… бегемотиков</w:t>
      </w:r>
    </w:p>
    <w:p w14:paraId="7D5E663E" w14:textId="32F3BCD0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жирафа много – … жирафят.</w:t>
      </w:r>
    </w:p>
    <w:p w14:paraId="1824592D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Воспитатель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:И с этим заданием вы справились, молодцы! Вот вам следующее задание.</w:t>
      </w:r>
    </w:p>
    <w:p w14:paraId="335C8C78" w14:textId="77777777" w:rsidR="00D803E6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Игра «Это кто такой большой»</w:t>
      </w:r>
    </w:p>
    <w:p w14:paraId="37C6BC28" w14:textId="0586D41C" w:rsidR="00373051" w:rsidRPr="00373051" w:rsidRDefault="00373051" w:rsidP="00D803E6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:Я буду называть животное, а вы добавляйте к его названию частицу </w:t>
      </w:r>
      <w:r w:rsid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ищ</w:t>
      </w:r>
      <w:r w:rsid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5E2D14C9" w14:textId="480CE60F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траус – страусище,</w:t>
      </w:r>
    </w:p>
    <w:p w14:paraId="02833D16" w14:textId="6032A84D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ев – львище</w:t>
      </w:r>
    </w:p>
    <w:p w14:paraId="7FCB3534" w14:textId="5B3991AF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лон – слонище</w:t>
      </w:r>
    </w:p>
    <w:p w14:paraId="31C4FF49" w14:textId="1817E960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ираф – жирафище</w:t>
      </w:r>
    </w:p>
    <w:p w14:paraId="6D825395" w14:textId="647B80C9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ебра – зебрище</w:t>
      </w:r>
    </w:p>
    <w:p w14:paraId="3BCD6095" w14:textId="6E7E712B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рокодил – крокодилище</w:t>
      </w:r>
    </w:p>
    <w:p w14:paraId="50FF0BDF" w14:textId="39F62198" w:rsidR="00373051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егемот – бегемотище</w:t>
      </w:r>
    </w:p>
    <w:p w14:paraId="5BACCC27" w14:textId="18CB53E4" w:rsidR="0092297D" w:rsidRPr="00D95751" w:rsidRDefault="00D95751" w:rsidP="00D9575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373051"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ерблюд – верблюдище</w:t>
      </w:r>
    </w:p>
    <w:p w14:paraId="6FBB07A7" w14:textId="77777777" w:rsidR="00373051" w:rsidRPr="00373051" w:rsidRDefault="003730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задание было самым сложным, но вы очень хорошо справились.</w:t>
      </w:r>
    </w:p>
    <w:p w14:paraId="2251A0BA" w14:textId="42036B1F" w:rsidR="00D95751" w:rsidRDefault="00D957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III. Заключительная часть (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5-7</w:t>
      </w:r>
      <w:r w:rsidRPr="00D957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минут)</w:t>
      </w:r>
    </w:p>
    <w:p w14:paraId="2095EFD6" w14:textId="010110F8" w:rsidR="00373051" w:rsidRDefault="003730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вам понравилось путешествие</w:t>
      </w:r>
      <w:r w:rsid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Незнайкой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Африку?</w:t>
      </w:r>
    </w:p>
    <w:p w14:paraId="50E82E93" w14:textId="3E64B9EA" w:rsidR="00373051" w:rsidRPr="00373051" w:rsidRDefault="003730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Да!</w:t>
      </w:r>
    </w:p>
    <w:p w14:paraId="3BAAC103" w14:textId="61B3F930" w:rsidR="00373051" w:rsidRPr="00373051" w:rsidRDefault="003730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730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="00D957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давайте проверим, какие вы были внимательные?</w:t>
      </w:r>
      <w:r w:rsid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буду говорить предложения, если вы считаете, что оно правильное хлопайте в ладоши, а если неправильное, топайте ногами. Договорились?</w:t>
      </w:r>
    </w:p>
    <w:p w14:paraId="20BB5ACC" w14:textId="77777777" w:rsidR="00373051" w:rsidRPr="00373051" w:rsidRDefault="003730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3B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Воспитатель:</w:t>
      </w:r>
      <w:r w:rsidRPr="003730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Итак, начали.</w:t>
      </w:r>
    </w:p>
    <w:p w14:paraId="4E96FB42" w14:textId="5BAA7F57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сегодня путешествовали по Австралии?</w:t>
      </w:r>
    </w:p>
    <w:p w14:paraId="1131E0D5" w14:textId="36E41C8D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Лев никого не боится?</w:t>
      </w:r>
    </w:p>
    <w:p w14:paraId="418AF44A" w14:textId="68280EEF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слона длинная шея?</w:t>
      </w:r>
    </w:p>
    <w:p w14:paraId="0ACA9B78" w14:textId="63D1CC20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Жираф может долго обходится без воды?</w:t>
      </w:r>
    </w:p>
    <w:p w14:paraId="19BB033E" w14:textId="0290D7A6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Тело носорога покрыто пятнистой кожей?</w:t>
      </w:r>
    </w:p>
    <w:p w14:paraId="3678214A" w14:textId="09AD9DA0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Африка – это царство холода?</w:t>
      </w:r>
    </w:p>
    <w:p w14:paraId="39A1DD77" w14:textId="6484BDF2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охоту ходят только львицы?</w:t>
      </w:r>
    </w:p>
    <w:p w14:paraId="11B9DFF2" w14:textId="5377CDF0" w:rsidR="00373051" w:rsidRPr="00D95751" w:rsidRDefault="00373051" w:rsidP="00D95751">
      <w:pPr>
        <w:pStyle w:val="a7"/>
        <w:numPr>
          <w:ilvl w:val="0"/>
          <w:numId w:val="6"/>
        </w:num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57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Слон самое маленькое животное на земле?</w:t>
      </w:r>
    </w:p>
    <w:p w14:paraId="633B82FF" w14:textId="113D1EF8" w:rsidR="00D803E6" w:rsidRDefault="00D803E6" w:rsidP="00D803E6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Рефлексия</w:t>
      </w:r>
      <w:r w:rsidR="00D95751" w:rsidRPr="00D957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1C8314EE" w14:textId="77777777" w:rsidR="00765B18" w:rsidRPr="00D803E6" w:rsidRDefault="00765B18" w:rsidP="00D803E6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547544" w14:textId="4A187121" w:rsidR="00D803E6" w:rsidRPr="00D803E6" w:rsidRDefault="00D803E6" w:rsidP="00765B1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 каких животных </w:t>
      </w:r>
      <w:r w:rsidR="00765B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 рассказывал Незнайка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</w:t>
      </w:r>
    </w:p>
    <w:p w14:paraId="0B239B21" w14:textId="77777777" w:rsidR="00D803E6" w:rsidRPr="00D803E6" w:rsidRDefault="00D803E6" w:rsidP="00765B1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 животных жарких стран</w:t>
      </w: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70030A44" w14:textId="77777777" w:rsidR="00D803E6" w:rsidRPr="00D803E6" w:rsidRDefault="00D803E6" w:rsidP="00765B1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Можем мы их встретить на севере? Почему?</w:t>
      </w:r>
    </w:p>
    <w:p w14:paraId="3FADC545" w14:textId="77777777" w:rsidR="00D803E6" w:rsidRPr="00D803E6" w:rsidRDefault="00D803E6" w:rsidP="00765B1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Нет. Они живут только в жарких странах, где лето круглый год.</w:t>
      </w:r>
    </w:p>
    <w:p w14:paraId="0875B792" w14:textId="70D6DA6F" w:rsidR="00D803E6" w:rsidRPr="00D803E6" w:rsidRDefault="00D803E6" w:rsidP="00765B1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Воспитатель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Давайте перечислим животных, </w:t>
      </w:r>
      <w:r w:rsidR="00765B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которых мы встретили в Африке.</w:t>
      </w:r>
    </w:p>
    <w:p w14:paraId="271004CD" w14:textId="09F60C95" w:rsidR="00D803E6" w:rsidRPr="00D803E6" w:rsidRDefault="00D803E6" w:rsidP="00765B1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0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</w:t>
      </w:r>
      <w:r w:rsidRPr="00D80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Молодцы ребята! Вы сегодня все постарались и, в знак благодарности, я хочу поощрить вас раскрасками о животных жарких стран.</w:t>
      </w:r>
    </w:p>
    <w:p w14:paraId="04C996A2" w14:textId="77777777" w:rsidR="00373051" w:rsidRPr="00493BD6" w:rsidRDefault="00373051" w:rsidP="00373051">
      <w:pPr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373051" w:rsidRPr="0049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F6BA9"/>
    <w:multiLevelType w:val="hybridMultilevel"/>
    <w:tmpl w:val="0D222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E3042"/>
    <w:multiLevelType w:val="hybridMultilevel"/>
    <w:tmpl w:val="1F52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6607D"/>
    <w:multiLevelType w:val="multilevel"/>
    <w:tmpl w:val="B9D4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51DDB"/>
    <w:multiLevelType w:val="multilevel"/>
    <w:tmpl w:val="08B2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D26AE"/>
    <w:multiLevelType w:val="hybridMultilevel"/>
    <w:tmpl w:val="4A04E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06101"/>
    <w:multiLevelType w:val="hybridMultilevel"/>
    <w:tmpl w:val="6714D71C"/>
    <w:lvl w:ilvl="0" w:tplc="C4188792">
      <w:start w:val="1"/>
      <w:numFmt w:val="decimal"/>
      <w:lvlText w:val="%1."/>
      <w:lvlJc w:val="left"/>
      <w:pPr>
        <w:ind w:left="7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02429"/>
        <w:spacing w:val="-1"/>
        <w:w w:val="100"/>
        <w:sz w:val="28"/>
        <w:szCs w:val="28"/>
        <w:lang w:val="ru-RU" w:eastAsia="en-US" w:bidi="ar-SA"/>
      </w:rPr>
    </w:lvl>
    <w:lvl w:ilvl="1" w:tplc="5F080936"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02429"/>
        <w:spacing w:val="0"/>
        <w:w w:val="99"/>
        <w:sz w:val="20"/>
        <w:szCs w:val="20"/>
        <w:lang w:val="ru-RU" w:eastAsia="en-US" w:bidi="ar-SA"/>
      </w:rPr>
    </w:lvl>
    <w:lvl w:ilvl="2" w:tplc="B332108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3" w:tplc="690C788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140142C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4678F26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0F50B926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7" w:tplc="57049B6C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8" w:tplc="E8E8BB8C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8EF3FBC"/>
    <w:multiLevelType w:val="hybridMultilevel"/>
    <w:tmpl w:val="861E90F6"/>
    <w:lvl w:ilvl="0" w:tplc="97D411EC">
      <w:start w:val="1"/>
      <w:numFmt w:val="decimal"/>
      <w:lvlText w:val="%1."/>
      <w:lvlJc w:val="left"/>
      <w:pPr>
        <w:ind w:left="7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02429"/>
        <w:spacing w:val="-1"/>
        <w:w w:val="100"/>
        <w:sz w:val="28"/>
        <w:szCs w:val="28"/>
        <w:lang w:val="ru-RU" w:eastAsia="en-US" w:bidi="ar-SA"/>
      </w:rPr>
    </w:lvl>
    <w:lvl w:ilvl="1" w:tplc="CC1A838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A9A8370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7D6C3A0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07CE4F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7FC4139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6488495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B00E78D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21AAD38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 w16cid:durableId="1108890150">
    <w:abstractNumId w:val="6"/>
  </w:num>
  <w:num w:numId="2" w16cid:durableId="132530122">
    <w:abstractNumId w:val="5"/>
  </w:num>
  <w:num w:numId="3" w16cid:durableId="1129006204">
    <w:abstractNumId w:val="2"/>
  </w:num>
  <w:num w:numId="4" w16cid:durableId="1299994237">
    <w:abstractNumId w:val="3"/>
  </w:num>
  <w:num w:numId="5" w16cid:durableId="890002758">
    <w:abstractNumId w:val="0"/>
  </w:num>
  <w:num w:numId="6" w16cid:durableId="1976794164">
    <w:abstractNumId w:val="1"/>
  </w:num>
  <w:num w:numId="7" w16cid:durableId="1454207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76"/>
    <w:rsid w:val="0004069E"/>
    <w:rsid w:val="00080C76"/>
    <w:rsid w:val="001135A2"/>
    <w:rsid w:val="00141BC7"/>
    <w:rsid w:val="00373051"/>
    <w:rsid w:val="003F604F"/>
    <w:rsid w:val="00493BD6"/>
    <w:rsid w:val="005205A3"/>
    <w:rsid w:val="00553F06"/>
    <w:rsid w:val="005F424E"/>
    <w:rsid w:val="00612A5F"/>
    <w:rsid w:val="00765B18"/>
    <w:rsid w:val="00843B05"/>
    <w:rsid w:val="008A117D"/>
    <w:rsid w:val="008B27CC"/>
    <w:rsid w:val="0092297D"/>
    <w:rsid w:val="00D803E6"/>
    <w:rsid w:val="00D95751"/>
    <w:rsid w:val="00DE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8E1"/>
  <w15:chartTrackingRefBased/>
  <w15:docId w15:val="{55BD3BBD-A336-436A-A9A2-DB4D44B1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0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0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0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0C7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0C7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0C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0C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0C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0C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0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0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0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0C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0C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0C7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0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0C7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0C76"/>
    <w:rPr>
      <w:b/>
      <w:bCs/>
      <w:smallCaps/>
      <w:color w:val="0F4761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DE3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3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Шпилева</dc:creator>
  <cp:keywords/>
  <dc:description/>
  <cp:lastModifiedBy>Анна Шпилева</cp:lastModifiedBy>
  <cp:revision>9</cp:revision>
  <dcterms:created xsi:type="dcterms:W3CDTF">2026-02-10T15:37:00Z</dcterms:created>
  <dcterms:modified xsi:type="dcterms:W3CDTF">2026-02-10T17:18:00Z</dcterms:modified>
</cp:coreProperties>
</file>